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91A92" w14:textId="11FBF6F4" w:rsidR="00CC4383" w:rsidRDefault="00CC4383" w:rsidP="00CC4383">
      <w:pPr>
        <w:spacing w:after="0" w:line="240" w:lineRule="auto"/>
        <w:rPr>
          <w:b/>
          <w:bCs/>
          <w:sz w:val="28"/>
          <w:szCs w:val="28"/>
        </w:rPr>
      </w:pPr>
      <w:r w:rsidRPr="00CC4383">
        <w:rPr>
          <w:b/>
          <w:bCs/>
          <w:sz w:val="28"/>
          <w:szCs w:val="28"/>
        </w:rPr>
        <w:t>A to Z Sprinklers and Landscape, Inc. Hiring:</w:t>
      </w:r>
    </w:p>
    <w:p w14:paraId="0A3DA232" w14:textId="79840A70" w:rsidR="00CC4383" w:rsidRDefault="00CC4383" w:rsidP="00CC4383">
      <w:pPr>
        <w:spacing w:after="0" w:line="240" w:lineRule="auto"/>
        <w:rPr>
          <w:sz w:val="28"/>
          <w:szCs w:val="28"/>
        </w:rPr>
      </w:pPr>
    </w:p>
    <w:p w14:paraId="59916651" w14:textId="3D7BAC29" w:rsidR="00CC4383" w:rsidRDefault="00CC4383" w:rsidP="00CC4383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Maintenance Crew Lead/Manager</w:t>
      </w:r>
    </w:p>
    <w:p w14:paraId="4C888273" w14:textId="3AC4906A" w:rsidR="00CC4383" w:rsidRDefault="00CC4383" w:rsidP="00CC4383">
      <w:pPr>
        <w:spacing w:after="0" w:line="240" w:lineRule="auto"/>
        <w:rPr>
          <w:sz w:val="24"/>
          <w:szCs w:val="24"/>
        </w:rPr>
      </w:pPr>
    </w:p>
    <w:p w14:paraId="21E51484" w14:textId="0D2F2EB6" w:rsidR="00CC4383" w:rsidRDefault="00CC4383" w:rsidP="00CC43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Seeking a motivated, detail oriented, positive individual to work alongside and </w:t>
      </w:r>
      <w:r w:rsidR="00A7717B">
        <w:rPr>
          <w:sz w:val="24"/>
          <w:szCs w:val="24"/>
        </w:rPr>
        <w:t xml:space="preserve">lead our maintenance crew. </w:t>
      </w:r>
    </w:p>
    <w:p w14:paraId="661FA6AD" w14:textId="674A1B47" w:rsidR="00A7717B" w:rsidRDefault="00A7717B" w:rsidP="00CC4383">
      <w:pPr>
        <w:spacing w:after="0" w:line="240" w:lineRule="auto"/>
        <w:rPr>
          <w:sz w:val="24"/>
          <w:szCs w:val="24"/>
        </w:rPr>
      </w:pPr>
    </w:p>
    <w:p w14:paraId="21056A3B" w14:textId="7EDC8469" w:rsidR="00A7717B" w:rsidRPr="00E8026F" w:rsidRDefault="00A7717B" w:rsidP="00CC4383">
      <w:pPr>
        <w:spacing w:after="0" w:line="240" w:lineRule="auto"/>
        <w:rPr>
          <w:b/>
          <w:bCs/>
          <w:sz w:val="24"/>
          <w:szCs w:val="24"/>
        </w:rPr>
      </w:pPr>
      <w:r w:rsidRPr="00E8026F">
        <w:rPr>
          <w:b/>
          <w:bCs/>
          <w:sz w:val="24"/>
          <w:szCs w:val="24"/>
        </w:rPr>
        <w:t>Job Duties Include:</w:t>
      </w:r>
    </w:p>
    <w:p w14:paraId="6CD0B943" w14:textId="1E6028C4" w:rsidR="00A7717B" w:rsidRDefault="00A7717B" w:rsidP="00CC4383">
      <w:pPr>
        <w:spacing w:after="0" w:line="240" w:lineRule="auto"/>
        <w:rPr>
          <w:sz w:val="24"/>
          <w:szCs w:val="24"/>
        </w:rPr>
      </w:pPr>
    </w:p>
    <w:p w14:paraId="6A08B08E" w14:textId="04222A10" w:rsidR="00A7717B" w:rsidRDefault="00A7717B" w:rsidP="00A7717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Weekly mowing, trimming, blowing, weeding of subdivision common areas.</w:t>
      </w:r>
    </w:p>
    <w:p w14:paraId="61301D1A" w14:textId="79308DCC" w:rsidR="00A7717B" w:rsidRDefault="00A7717B" w:rsidP="00A7717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Periodic pruning trees and trimming shrubs.</w:t>
      </w:r>
    </w:p>
    <w:p w14:paraId="56BCB6C8" w14:textId="78858A5C" w:rsidR="00A7717B" w:rsidRDefault="00A7717B" w:rsidP="00A7717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Seasonal clean ups.</w:t>
      </w:r>
    </w:p>
    <w:p w14:paraId="3619E628" w14:textId="2B520DED" w:rsidR="00A7717B" w:rsidRDefault="00A7717B" w:rsidP="00A7717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Maintenance of equipment and tools.</w:t>
      </w:r>
    </w:p>
    <w:p w14:paraId="1E16AFA1" w14:textId="05ED0F73" w:rsidR="00A7717B" w:rsidRDefault="00A7717B" w:rsidP="00A7717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Motivating and managing a crew.</w:t>
      </w:r>
    </w:p>
    <w:p w14:paraId="727653CA" w14:textId="75604FCB" w:rsidR="00A7717B" w:rsidRDefault="00A7717B" w:rsidP="00A7717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Understanding and implementing safety strategies.</w:t>
      </w:r>
    </w:p>
    <w:p w14:paraId="0AE20D1E" w14:textId="086DDBF1" w:rsidR="00A7717B" w:rsidRDefault="00A7717B" w:rsidP="00A7717B">
      <w:pPr>
        <w:spacing w:after="0" w:line="240" w:lineRule="auto"/>
        <w:rPr>
          <w:sz w:val="24"/>
          <w:szCs w:val="24"/>
        </w:rPr>
      </w:pPr>
    </w:p>
    <w:p w14:paraId="799B6485" w14:textId="0565E691" w:rsidR="00A7717B" w:rsidRPr="00E8026F" w:rsidRDefault="00E8026F" w:rsidP="00A7717B">
      <w:pPr>
        <w:spacing w:after="0" w:line="240" w:lineRule="auto"/>
        <w:rPr>
          <w:b/>
          <w:bCs/>
          <w:sz w:val="24"/>
          <w:szCs w:val="24"/>
        </w:rPr>
      </w:pPr>
      <w:r w:rsidRPr="00E8026F">
        <w:rPr>
          <w:b/>
          <w:bCs/>
          <w:sz w:val="24"/>
          <w:szCs w:val="24"/>
        </w:rPr>
        <w:t>You Must:</w:t>
      </w:r>
    </w:p>
    <w:p w14:paraId="314AEF44" w14:textId="22C9CC16" w:rsidR="00E8026F" w:rsidRDefault="00E8026F" w:rsidP="00A7717B">
      <w:pPr>
        <w:spacing w:after="0" w:line="240" w:lineRule="auto"/>
        <w:rPr>
          <w:sz w:val="24"/>
          <w:szCs w:val="24"/>
        </w:rPr>
      </w:pPr>
    </w:p>
    <w:p w14:paraId="32A72D4D" w14:textId="47949DA9" w:rsidR="00E8026F" w:rsidRDefault="00E8026F" w:rsidP="00E8026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Have a great attitude.</w:t>
      </w:r>
    </w:p>
    <w:p w14:paraId="2B714479" w14:textId="28C46E88" w:rsidR="00E8026F" w:rsidRDefault="00E8026F" w:rsidP="00E8026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 Dependable and Punctual.</w:t>
      </w:r>
    </w:p>
    <w:p w14:paraId="3EC8E3A5" w14:textId="31132781" w:rsidR="00E8026F" w:rsidRDefault="00E8026F" w:rsidP="00E8026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 Detail Oriented.</w:t>
      </w:r>
    </w:p>
    <w:p w14:paraId="46DF48B2" w14:textId="5A1EAB84" w:rsidR="00E8026F" w:rsidRDefault="00E8026F" w:rsidP="00E8026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 able to motivate your crew.</w:t>
      </w:r>
    </w:p>
    <w:p w14:paraId="65A6C570" w14:textId="721497EF" w:rsidR="00E8026F" w:rsidRDefault="00E8026F" w:rsidP="00E8026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 able to work independently.</w:t>
      </w:r>
    </w:p>
    <w:p w14:paraId="1B15928E" w14:textId="0881E5A3" w:rsidR="00E8026F" w:rsidRDefault="00302F90" w:rsidP="00E8026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Understand the maintenance and care of Maintenance equipment and tools.</w:t>
      </w:r>
    </w:p>
    <w:p w14:paraId="7A53476C" w14:textId="01A5DF0C" w:rsidR="00302F90" w:rsidRDefault="00AE0D0B" w:rsidP="00E8026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Have dependable transportation</w:t>
      </w:r>
    </w:p>
    <w:p w14:paraId="4689BD1A" w14:textId="403FCFEF" w:rsidR="00AE0D0B" w:rsidRDefault="00AE0D0B" w:rsidP="00E8026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Have a valid driver</w:t>
      </w:r>
      <w:r w:rsidR="00656089">
        <w:rPr>
          <w:sz w:val="24"/>
          <w:szCs w:val="24"/>
        </w:rPr>
        <w:t>’</w:t>
      </w:r>
      <w:r>
        <w:rPr>
          <w:sz w:val="24"/>
          <w:szCs w:val="24"/>
        </w:rPr>
        <w:t>s license</w:t>
      </w:r>
    </w:p>
    <w:p w14:paraId="0627D263" w14:textId="059033D2" w:rsidR="00AE0D0B" w:rsidRDefault="00AE0D0B" w:rsidP="00AE0D0B">
      <w:pPr>
        <w:spacing w:after="0" w:line="240" w:lineRule="auto"/>
        <w:rPr>
          <w:sz w:val="24"/>
          <w:szCs w:val="24"/>
        </w:rPr>
      </w:pPr>
    </w:p>
    <w:p w14:paraId="0820AD73" w14:textId="0CE0C9FE" w:rsidR="00AE0D0B" w:rsidRPr="00AE0D0B" w:rsidRDefault="00AE0D0B" w:rsidP="00AE0D0B">
      <w:pPr>
        <w:spacing w:after="0" w:line="240" w:lineRule="auto"/>
        <w:rPr>
          <w:b/>
          <w:bCs/>
          <w:sz w:val="24"/>
          <w:szCs w:val="24"/>
        </w:rPr>
      </w:pPr>
      <w:r w:rsidRPr="00AE0D0B">
        <w:rPr>
          <w:b/>
          <w:bCs/>
          <w:sz w:val="24"/>
          <w:szCs w:val="24"/>
        </w:rPr>
        <w:t>Compensation and Benefits:</w:t>
      </w:r>
    </w:p>
    <w:p w14:paraId="55C1D401" w14:textId="26B1D809" w:rsidR="00E8026F" w:rsidRDefault="00E8026F" w:rsidP="00E8026F">
      <w:pPr>
        <w:spacing w:after="0" w:line="240" w:lineRule="auto"/>
        <w:rPr>
          <w:sz w:val="24"/>
          <w:szCs w:val="24"/>
        </w:rPr>
      </w:pPr>
    </w:p>
    <w:p w14:paraId="0FB9A50B" w14:textId="32B2D03F" w:rsidR="00AE0D0B" w:rsidRDefault="00AE0D0B" w:rsidP="00AE0D0B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$22.00 - $26.00 per hour (Overtime paid after 40 hours per week)</w:t>
      </w:r>
    </w:p>
    <w:p w14:paraId="10EBBE68" w14:textId="5782C14C" w:rsidR="00AE0D0B" w:rsidRDefault="00AE0D0B" w:rsidP="00AE0D0B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Retirement with company match</w:t>
      </w:r>
    </w:p>
    <w:p w14:paraId="4E3E76FF" w14:textId="3E6FDBB4" w:rsidR="00AE0D0B" w:rsidRDefault="00AE0D0B" w:rsidP="00AE0D0B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Paid time off</w:t>
      </w:r>
    </w:p>
    <w:p w14:paraId="644C6261" w14:textId="5A980931" w:rsidR="00AE0D0B" w:rsidRPr="00AE0D0B" w:rsidRDefault="00AE0D0B" w:rsidP="00AE0D0B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Medical, dental, and vision benefits available</w:t>
      </w:r>
    </w:p>
    <w:p w14:paraId="77F70243" w14:textId="67DC73A7" w:rsidR="00E8026F" w:rsidRDefault="00E8026F" w:rsidP="00E8026F">
      <w:pPr>
        <w:spacing w:after="0" w:line="240" w:lineRule="auto"/>
        <w:rPr>
          <w:sz w:val="24"/>
          <w:szCs w:val="24"/>
        </w:rPr>
      </w:pPr>
    </w:p>
    <w:p w14:paraId="0F4DAC15" w14:textId="79B675B5" w:rsidR="00B03420" w:rsidRDefault="00B03420" w:rsidP="00E802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Email your Resume:  </w:t>
      </w:r>
      <w:hyperlink r:id="rId5" w:history="1">
        <w:r w:rsidRPr="00D60FE1">
          <w:rPr>
            <w:rStyle w:val="Hyperlink"/>
            <w:sz w:val="24"/>
            <w:szCs w:val="24"/>
          </w:rPr>
          <w:t>atozsprinklers@gmail.com</w:t>
        </w:r>
      </w:hyperlink>
    </w:p>
    <w:p w14:paraId="584C369E" w14:textId="57849F51" w:rsidR="00B03420" w:rsidRDefault="00B03420" w:rsidP="00E8026F">
      <w:pPr>
        <w:spacing w:after="0" w:line="240" w:lineRule="auto"/>
        <w:rPr>
          <w:sz w:val="24"/>
          <w:szCs w:val="24"/>
        </w:rPr>
      </w:pPr>
    </w:p>
    <w:p w14:paraId="15E0CF8E" w14:textId="379206B4" w:rsidR="00B03420" w:rsidRDefault="00B03420" w:rsidP="00E802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 Call April at 208-658-8080</w:t>
      </w:r>
    </w:p>
    <w:p w14:paraId="7817FAB5" w14:textId="4AF9F15B" w:rsidR="00B03420" w:rsidRDefault="00B03420" w:rsidP="00E8026F">
      <w:pPr>
        <w:spacing w:after="0" w:line="240" w:lineRule="auto"/>
        <w:rPr>
          <w:sz w:val="24"/>
          <w:szCs w:val="24"/>
        </w:rPr>
      </w:pPr>
    </w:p>
    <w:p w14:paraId="71AD16C8" w14:textId="77777777" w:rsidR="00B03420" w:rsidRPr="00E8026F" w:rsidRDefault="00B03420" w:rsidP="00E8026F">
      <w:pPr>
        <w:spacing w:after="0" w:line="240" w:lineRule="auto"/>
        <w:rPr>
          <w:sz w:val="24"/>
          <w:szCs w:val="24"/>
        </w:rPr>
      </w:pPr>
    </w:p>
    <w:p w14:paraId="6CA99538" w14:textId="6AAFE0D3" w:rsidR="00CC4383" w:rsidRDefault="00CC4383" w:rsidP="00CC4383">
      <w:pPr>
        <w:spacing w:after="0" w:line="240" w:lineRule="auto"/>
        <w:rPr>
          <w:sz w:val="24"/>
          <w:szCs w:val="24"/>
        </w:rPr>
      </w:pPr>
    </w:p>
    <w:p w14:paraId="78510093" w14:textId="77777777" w:rsidR="00E8026F" w:rsidRDefault="00E8026F" w:rsidP="00CC4383">
      <w:pPr>
        <w:spacing w:after="0" w:line="240" w:lineRule="auto"/>
        <w:rPr>
          <w:sz w:val="24"/>
          <w:szCs w:val="24"/>
        </w:rPr>
      </w:pPr>
    </w:p>
    <w:p w14:paraId="49121537" w14:textId="46D00C77" w:rsidR="00CC4383" w:rsidRPr="00CC4383" w:rsidRDefault="00CC4383" w:rsidP="00CC4383">
      <w:pPr>
        <w:spacing w:after="0" w:line="240" w:lineRule="auto"/>
        <w:rPr>
          <w:sz w:val="24"/>
          <w:szCs w:val="24"/>
        </w:rPr>
      </w:pPr>
    </w:p>
    <w:p w14:paraId="12E325EE" w14:textId="77777777" w:rsidR="00CC4383" w:rsidRPr="00CC4383" w:rsidRDefault="00CC4383">
      <w:pPr>
        <w:rPr>
          <w:b/>
          <w:bCs/>
          <w:sz w:val="28"/>
          <w:szCs w:val="28"/>
        </w:rPr>
      </w:pPr>
    </w:p>
    <w:p w14:paraId="4F5C7A11" w14:textId="77777777" w:rsidR="00CC4383" w:rsidRDefault="00CC4383"/>
    <w:sectPr w:rsidR="00CC4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533CB"/>
    <w:multiLevelType w:val="hybridMultilevel"/>
    <w:tmpl w:val="7BA4D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1564E"/>
    <w:multiLevelType w:val="hybridMultilevel"/>
    <w:tmpl w:val="6B809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C138B"/>
    <w:multiLevelType w:val="hybridMultilevel"/>
    <w:tmpl w:val="FED24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383"/>
    <w:rsid w:val="00302F90"/>
    <w:rsid w:val="00656089"/>
    <w:rsid w:val="00A7717B"/>
    <w:rsid w:val="00AE0D0B"/>
    <w:rsid w:val="00B03420"/>
    <w:rsid w:val="00CC4383"/>
    <w:rsid w:val="00E8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7DA4E"/>
  <w15:chartTrackingRefBased/>
  <w15:docId w15:val="{003BE817-3B22-43CC-B35F-2DFA2D78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1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34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3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ozsprinkler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Allison</dc:creator>
  <cp:keywords/>
  <dc:description/>
  <cp:lastModifiedBy>April Allison</cp:lastModifiedBy>
  <cp:revision>2</cp:revision>
  <dcterms:created xsi:type="dcterms:W3CDTF">2022-01-28T19:58:00Z</dcterms:created>
  <dcterms:modified xsi:type="dcterms:W3CDTF">2022-01-28T20:27:00Z</dcterms:modified>
</cp:coreProperties>
</file>